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D2E186C" w14:textId="47782D09" w:rsidR="00C651AF" w:rsidRDefault="00C651AF" w:rsidP="00C53F61">
      <w:pPr>
        <w:tabs>
          <w:tab w:val="left" w:pos="3420"/>
        </w:tabs>
      </w:pPr>
    </w:p>
    <w:p w14:paraId="37414003" w14:textId="7C37D236" w:rsidR="00724DD3" w:rsidRDefault="0057772A" w:rsidP="0057772A">
      <w:pPr>
        <w:pStyle w:val="Prrafodelista"/>
        <w:numPr>
          <w:ilvl w:val="0"/>
          <w:numId w:val="2"/>
        </w:numPr>
        <w:tabs>
          <w:tab w:val="left" w:pos="3420"/>
        </w:tabs>
      </w:pPr>
      <w:r>
        <w:t xml:space="preserve">Al </w:t>
      </w:r>
      <w:r w:rsidR="00E73FF3">
        <w:t>momento de</w:t>
      </w:r>
      <w:r>
        <w:t xml:space="preserve"> </w:t>
      </w:r>
      <w:r w:rsidR="00E73FF3">
        <w:t>REGISTRAR UNA PROFORMA/PEDIDOS se ingresa de una manera que el usuario pueda verificar de una manera más rápido, al momento de grabarla y buscarla nuevamente presente un nuevo orden.</w:t>
      </w:r>
    </w:p>
    <w:p w14:paraId="6693074F" w14:textId="04885A41" w:rsidR="00E73FF3" w:rsidRDefault="00E73FF3" w:rsidP="00E73FF3">
      <w:pPr>
        <w:tabs>
          <w:tab w:val="left" w:pos="3420"/>
        </w:tabs>
      </w:pPr>
    </w:p>
    <w:p w14:paraId="7DFB342B" w14:textId="05042A01" w:rsidR="00E73FF3" w:rsidRDefault="00956DE4" w:rsidP="00E73FF3">
      <w:pPr>
        <w:tabs>
          <w:tab w:val="left" w:pos="3420"/>
        </w:tabs>
      </w:pPr>
      <w:r>
        <w:t xml:space="preserve">Se ingresa </w:t>
      </w:r>
      <w:r w:rsidR="004303F1">
        <w:t>de esta forma.</w:t>
      </w:r>
    </w:p>
    <w:p w14:paraId="00CA6428" w14:textId="0114F512" w:rsidR="00E73FF3" w:rsidRDefault="00956DE4" w:rsidP="00E73FF3">
      <w:pPr>
        <w:tabs>
          <w:tab w:val="left" w:pos="3420"/>
        </w:tabs>
      </w:pPr>
      <w:r w:rsidRPr="00956DE4">
        <w:rPr>
          <w:noProof/>
        </w:rPr>
        <w:drawing>
          <wp:inline distT="0" distB="0" distL="0" distR="0" wp14:anchorId="1C0A5F3A" wp14:editId="64A774BD">
            <wp:extent cx="5400040" cy="2815590"/>
            <wp:effectExtent l="0" t="0" r="0" b="3810"/>
            <wp:docPr id="10" name="Imagen 10" descr="Tabl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n 10" descr="Tabla&#10;&#10;Descripción generada automáticamente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815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9C5EE0" w14:textId="7BF07DBB" w:rsidR="00E73FF3" w:rsidRDefault="00E73FF3" w:rsidP="00E73FF3">
      <w:pPr>
        <w:tabs>
          <w:tab w:val="left" w:pos="3420"/>
        </w:tabs>
      </w:pPr>
    </w:p>
    <w:p w14:paraId="54145E47" w14:textId="77777777" w:rsidR="00E73FF3" w:rsidRDefault="00E73FF3" w:rsidP="00E73FF3">
      <w:pPr>
        <w:tabs>
          <w:tab w:val="left" w:pos="3420"/>
        </w:tabs>
      </w:pPr>
    </w:p>
    <w:p w14:paraId="37A5AE2D" w14:textId="7E24FD90" w:rsidR="00724DD3" w:rsidRDefault="00724DD3" w:rsidP="00C53F61">
      <w:pPr>
        <w:tabs>
          <w:tab w:val="left" w:pos="3420"/>
        </w:tabs>
      </w:pPr>
    </w:p>
    <w:p w14:paraId="2CAD0BDD" w14:textId="4BF62540" w:rsidR="00724DD3" w:rsidRDefault="004303F1" w:rsidP="00C53F61">
      <w:pPr>
        <w:tabs>
          <w:tab w:val="left" w:pos="3420"/>
        </w:tabs>
      </w:pPr>
      <w:r>
        <w:t>Y aparece de esta forma.</w:t>
      </w:r>
    </w:p>
    <w:p w14:paraId="3215449B" w14:textId="745B8EF7" w:rsidR="004303F1" w:rsidRDefault="004303F1" w:rsidP="00C53F61">
      <w:pPr>
        <w:tabs>
          <w:tab w:val="left" w:pos="3420"/>
        </w:tabs>
      </w:pPr>
      <w:r w:rsidRPr="004303F1">
        <w:rPr>
          <w:noProof/>
        </w:rPr>
        <w:drawing>
          <wp:inline distT="0" distB="0" distL="0" distR="0" wp14:anchorId="77888AA5" wp14:editId="73903EA2">
            <wp:extent cx="5400040" cy="2974340"/>
            <wp:effectExtent l="0" t="0" r="0" b="0"/>
            <wp:docPr id="11" name="Imagen 11" descr="Interfaz de usuario gráfica, Tabla&#10;&#10;Descripción generada automá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Imagen 11" descr="Interfaz de usuario gráfica, Tabla&#10;&#10;Descripción generada automáticamente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400040" cy="29743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E6D825" w14:textId="77777777" w:rsidR="006F5A15" w:rsidRPr="006A29AF" w:rsidRDefault="006F5A15" w:rsidP="00A11D26">
      <w:pPr>
        <w:tabs>
          <w:tab w:val="left" w:pos="3420"/>
        </w:tabs>
      </w:pPr>
    </w:p>
    <w:sectPr w:rsidR="006F5A15" w:rsidRPr="006A29AF">
      <w:pgSz w:w="11906" w:h="16838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3486A5D"/>
    <w:multiLevelType w:val="hybridMultilevel"/>
    <w:tmpl w:val="32845C56"/>
    <w:lvl w:ilvl="0" w:tplc="0C0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61431F8E"/>
    <w:multiLevelType w:val="hybridMultilevel"/>
    <w:tmpl w:val="5C7685B0"/>
    <w:lvl w:ilvl="0" w:tplc="99A26CD4">
      <w:numFmt w:val="bullet"/>
      <w:lvlText w:val=""/>
      <w:lvlJc w:val="left"/>
      <w:pPr>
        <w:ind w:left="720" w:hanging="360"/>
      </w:pPr>
      <w:rPr>
        <w:rFonts w:ascii="Symbol" w:eastAsiaTheme="minorHAnsi" w:hAnsi="Symbol" w:cstheme="minorBidi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10902721">
    <w:abstractNumId w:val="1"/>
  </w:num>
  <w:num w:numId="2" w16cid:durableId="26411814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29AF"/>
    <w:rsid w:val="00066D6B"/>
    <w:rsid w:val="00113E97"/>
    <w:rsid w:val="00163D69"/>
    <w:rsid w:val="00352826"/>
    <w:rsid w:val="004303F1"/>
    <w:rsid w:val="0057772A"/>
    <w:rsid w:val="006A29AF"/>
    <w:rsid w:val="006F5A15"/>
    <w:rsid w:val="00724DD3"/>
    <w:rsid w:val="007265CD"/>
    <w:rsid w:val="008B0C4F"/>
    <w:rsid w:val="008D058D"/>
    <w:rsid w:val="00956DE4"/>
    <w:rsid w:val="00A11D26"/>
    <w:rsid w:val="00AD1CAE"/>
    <w:rsid w:val="00B45490"/>
    <w:rsid w:val="00B61619"/>
    <w:rsid w:val="00C4727F"/>
    <w:rsid w:val="00C53F61"/>
    <w:rsid w:val="00C651AF"/>
    <w:rsid w:val="00D71BA4"/>
    <w:rsid w:val="00DA7F49"/>
    <w:rsid w:val="00E12183"/>
    <w:rsid w:val="00E73FF3"/>
    <w:rsid w:val="00F5461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4D804774"/>
  <w15:docId w15:val="{D834B9A8-18FC-4D5F-BD45-57D366995C6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Prrafodelista">
    <w:name w:val="List Paragraph"/>
    <w:basedOn w:val="Normal"/>
    <w:uiPriority w:val="34"/>
    <w:qFormat/>
    <w:rsid w:val="0035282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39</Words>
  <Characters>219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facturacion3</dc:creator>
  <cp:keywords/>
  <dc:description/>
  <cp:lastModifiedBy>Samantha Flores</cp:lastModifiedBy>
  <cp:revision>2</cp:revision>
  <cp:lastPrinted>2022-05-28T19:48:00Z</cp:lastPrinted>
  <dcterms:created xsi:type="dcterms:W3CDTF">2022-06-02T15:15:00Z</dcterms:created>
  <dcterms:modified xsi:type="dcterms:W3CDTF">2022-06-02T15:15:00Z</dcterms:modified>
</cp:coreProperties>
</file>